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25759A6" w14:textId="77777777" w:rsidR="00F30851" w:rsidRPr="00F3500B" w:rsidRDefault="00F30851" w:rsidP="003864E2">
      <w:pPr>
        <w:spacing w:after="0"/>
        <w:rPr>
          <w:rFonts w:ascii="Roboto" w:hAnsi="Roboto" w:cs="Segoe UI"/>
          <w:color w:val="000000" w:themeColor="text1"/>
          <w:sz w:val="24"/>
          <w:szCs w:val="24"/>
        </w:rPr>
      </w:pPr>
    </w:p>
    <w:tbl>
      <w:tblPr>
        <w:tblStyle w:val="TableGrid"/>
        <w:tblW w:w="5000" w:type="pct"/>
        <w:tblBorders>
          <w:top w:val="single" w:sz="4" w:space="0" w:color="D9D9D9" w:themeColor="background1" w:themeShade="D9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1799"/>
        <w:gridCol w:w="1799"/>
        <w:gridCol w:w="1806"/>
        <w:gridCol w:w="1799"/>
        <w:gridCol w:w="1797"/>
      </w:tblGrid>
      <w:tr w:rsidR="00EA6D9A" w:rsidRPr="00EA6D9A" w14:paraId="2274B0E7" w14:textId="77777777" w:rsidTr="006B540E">
        <w:trPr>
          <w:trHeight w:val="432"/>
        </w:trPr>
        <w:tc>
          <w:tcPr>
            <w:tcW w:w="833" w:type="pct"/>
            <w:vAlign w:val="center"/>
          </w:tcPr>
          <w:p w14:paraId="3FBD98CD" w14:textId="180B5447" w:rsidR="00EA6D9A" w:rsidRPr="003E3511" w:rsidRDefault="00EA6D9A" w:rsidP="006B540E">
            <w:pPr>
              <w:jc w:val="center"/>
              <w:rPr>
                <w:rFonts w:ascii="Agency FB" w:hAnsi="Agency FB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Agency FB" w:hAnsi="Agency FB" w:cs="Segoe UI"/>
                <w:b/>
                <w:bCs/>
                <w:color w:val="000000" w:themeColor="text1"/>
                <w:sz w:val="20"/>
                <w:szCs w:val="20"/>
              </w:rPr>
              <w:t>Date:</w:t>
            </w:r>
          </w:p>
        </w:tc>
        <w:tc>
          <w:tcPr>
            <w:tcW w:w="833" w:type="pct"/>
            <w:vAlign w:val="center"/>
          </w:tcPr>
          <w:p w14:paraId="7A7532FE" w14:textId="05ACDC8C" w:rsidR="00EA6D9A" w:rsidRPr="003E3511" w:rsidRDefault="00EA6D9A" w:rsidP="006B540E">
            <w:pPr>
              <w:jc w:val="center"/>
              <w:rPr>
                <w:rFonts w:ascii="Agency FB" w:hAnsi="Agency FB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7D323FA4" w14:textId="6C1A114A" w:rsidR="00EA6D9A" w:rsidRPr="003E3511" w:rsidRDefault="00EA6D9A" w:rsidP="006B540E">
            <w:pPr>
              <w:jc w:val="center"/>
              <w:rPr>
                <w:rFonts w:ascii="Agency FB" w:hAnsi="Agency FB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Agency FB" w:hAnsi="Agency FB" w:cs="Segoe UI"/>
                <w:b/>
                <w:bCs/>
                <w:color w:val="000000" w:themeColor="text1"/>
                <w:sz w:val="20"/>
                <w:szCs w:val="20"/>
              </w:rPr>
              <w:t>Time:</w:t>
            </w:r>
          </w:p>
        </w:tc>
        <w:tc>
          <w:tcPr>
            <w:tcW w:w="836" w:type="pct"/>
            <w:vAlign w:val="center"/>
          </w:tcPr>
          <w:p w14:paraId="0BC08312" w14:textId="77777777" w:rsidR="00EA6D9A" w:rsidRPr="003E3511" w:rsidRDefault="00EA6D9A" w:rsidP="006B540E">
            <w:pPr>
              <w:jc w:val="center"/>
              <w:rPr>
                <w:rFonts w:ascii="Agency FB" w:hAnsi="Agency FB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14:paraId="73711331" w14:textId="544377A2" w:rsidR="00EA6D9A" w:rsidRPr="003E3511" w:rsidRDefault="00EA6D9A" w:rsidP="006B540E">
            <w:pPr>
              <w:jc w:val="center"/>
              <w:rPr>
                <w:rFonts w:ascii="Agency FB" w:hAnsi="Agency FB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Agency FB" w:hAnsi="Agency FB" w:cs="Segoe UI"/>
                <w:b/>
                <w:bCs/>
                <w:color w:val="000000" w:themeColor="text1"/>
                <w:sz w:val="20"/>
                <w:szCs w:val="20"/>
              </w:rPr>
              <w:t>Location:</w:t>
            </w:r>
          </w:p>
        </w:tc>
        <w:tc>
          <w:tcPr>
            <w:tcW w:w="832" w:type="pct"/>
            <w:vAlign w:val="center"/>
          </w:tcPr>
          <w:p w14:paraId="5DD72A0A" w14:textId="58561BCB" w:rsidR="00EA6D9A" w:rsidRPr="00EA6D9A" w:rsidRDefault="00EA6D9A" w:rsidP="006B540E">
            <w:pPr>
              <w:jc w:val="center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</w:tbl>
    <w:p w14:paraId="79C705F7" w14:textId="77777777" w:rsidR="00DA5B58" w:rsidRPr="00EA6D9A" w:rsidRDefault="00DA5B58" w:rsidP="003864E2">
      <w:pPr>
        <w:spacing w:after="0"/>
        <w:rPr>
          <w:rFonts w:ascii="Roboto" w:hAnsi="Roboto" w:cs="Segoe UI"/>
          <w:color w:val="000000" w:themeColor="text1"/>
          <w:sz w:val="16"/>
          <w:szCs w:val="16"/>
        </w:rPr>
      </w:pPr>
    </w:p>
    <w:p w14:paraId="23985E4F" w14:textId="77777777" w:rsidR="006B540E" w:rsidRDefault="006B540E"/>
    <w:tbl>
      <w:tblPr>
        <w:tblStyle w:val="PlainTable1"/>
        <w:tblW w:w="5000" w:type="pct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FE7837" w:rsidRPr="00EA6D9A" w14:paraId="17E609D4" w14:textId="77777777" w:rsidTr="00EA67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E2EFD9" w:themeFill="accent6" w:themeFillTint="33"/>
          </w:tcPr>
          <w:p w14:paraId="7ED3A175" w14:textId="56570924" w:rsidR="003864E2" w:rsidRPr="003E3511" w:rsidRDefault="003864E2" w:rsidP="00EA6D9A">
            <w:pPr>
              <w:rPr>
                <w:rFonts w:ascii="Agency FB" w:hAnsi="Agency FB" w:cs="Segoe UI"/>
                <w:b w:val="0"/>
                <w:bCs w:val="0"/>
                <w:color w:val="000000" w:themeColor="text1"/>
                <w:spacing w:val="20"/>
                <w:sz w:val="20"/>
                <w:szCs w:val="20"/>
              </w:rPr>
            </w:pPr>
            <w:r w:rsidRPr="003E3511">
              <w:rPr>
                <w:rFonts w:ascii="Agency FB" w:hAnsi="Agency FB" w:cs="Segoe UI"/>
                <w:color w:val="385623" w:themeColor="accent6" w:themeShade="80"/>
                <w:spacing w:val="20"/>
                <w:sz w:val="24"/>
                <w:szCs w:val="24"/>
              </w:rPr>
              <w:t>REQUESTED ATTENDEES</w:t>
            </w:r>
          </w:p>
        </w:tc>
      </w:tr>
      <w:tr w:rsidR="00FE7837" w:rsidRPr="00EA6D9A" w14:paraId="21D015A3" w14:textId="77777777" w:rsidTr="00EA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10672942" w14:textId="3702DFC9" w:rsidR="00B24CC0" w:rsidRPr="00EA6D9A" w:rsidRDefault="00B24CC0" w:rsidP="00933CAB">
            <w:pPr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  <w:r w:rsidRPr="00EA6D9A">
              <w:rPr>
                <w:rFonts w:ascii="Roboto" w:hAnsi="Roboto" w:cs="Segoe UI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250" w:type="pct"/>
          </w:tcPr>
          <w:p w14:paraId="60A68A76" w14:textId="086D3BE7" w:rsidR="00B24CC0" w:rsidRPr="00EA6D9A" w:rsidRDefault="00B24CC0" w:rsidP="00933C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  <w:r w:rsidRPr="00EA6D9A">
              <w:rPr>
                <w:rFonts w:ascii="Roboto" w:hAnsi="Roboto" w:cs="Segoe UI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250" w:type="pct"/>
          </w:tcPr>
          <w:p w14:paraId="701AC7A0" w14:textId="4A737F8B" w:rsidR="00B24CC0" w:rsidRPr="00EA6D9A" w:rsidRDefault="00B24CC0" w:rsidP="00933C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  <w:r w:rsidRPr="00EA6D9A">
              <w:rPr>
                <w:rFonts w:ascii="Roboto" w:hAnsi="Roboto" w:cs="Segoe UI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50" w:type="pct"/>
          </w:tcPr>
          <w:p w14:paraId="374D0BF2" w14:textId="6ED85637" w:rsidR="00B24CC0" w:rsidRPr="00EA6D9A" w:rsidRDefault="00B24CC0" w:rsidP="00933C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  <w:r w:rsidRPr="00EA6D9A">
              <w:rPr>
                <w:rFonts w:ascii="Roboto" w:hAnsi="Roboto" w:cs="Segoe UI"/>
                <w:color w:val="000000" w:themeColor="text1"/>
                <w:sz w:val="20"/>
                <w:szCs w:val="20"/>
              </w:rPr>
              <w:t>4.</w:t>
            </w:r>
          </w:p>
        </w:tc>
      </w:tr>
      <w:tr w:rsidR="00B24CC0" w:rsidRPr="00EA6D9A" w14:paraId="2C695ADC" w14:textId="77777777" w:rsidTr="00EA675F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</w:tcPr>
          <w:p w14:paraId="374CEA67" w14:textId="01815273" w:rsidR="00B24CC0" w:rsidRPr="00EA6D9A" w:rsidRDefault="00B24CC0" w:rsidP="00933CAB">
            <w:pPr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  <w:r w:rsidRPr="00EA6D9A">
              <w:rPr>
                <w:rFonts w:ascii="Roboto" w:hAnsi="Roboto" w:cs="Segoe UI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1250" w:type="pct"/>
          </w:tcPr>
          <w:p w14:paraId="1CC93B73" w14:textId="3CC8C12F" w:rsidR="00B24CC0" w:rsidRPr="00EA6D9A" w:rsidRDefault="00B24CC0" w:rsidP="00933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  <w:r w:rsidRPr="00EA6D9A">
              <w:rPr>
                <w:rFonts w:ascii="Roboto" w:hAnsi="Roboto" w:cs="Segoe UI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1250" w:type="pct"/>
          </w:tcPr>
          <w:p w14:paraId="6EFA6FEF" w14:textId="276A46D5" w:rsidR="00B24CC0" w:rsidRPr="00EA6D9A" w:rsidRDefault="00B24CC0" w:rsidP="00933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  <w:r w:rsidRPr="00EA6D9A">
              <w:rPr>
                <w:rFonts w:ascii="Roboto" w:hAnsi="Roboto" w:cs="Segoe UI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1250" w:type="pct"/>
          </w:tcPr>
          <w:p w14:paraId="180FACEA" w14:textId="3D20F1C8" w:rsidR="00B24CC0" w:rsidRPr="00EA6D9A" w:rsidRDefault="00B24CC0" w:rsidP="00933C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  <w:r w:rsidRPr="00EA6D9A">
              <w:rPr>
                <w:rFonts w:ascii="Roboto" w:hAnsi="Roboto" w:cs="Segoe UI"/>
                <w:color w:val="000000" w:themeColor="text1"/>
                <w:sz w:val="20"/>
                <w:szCs w:val="20"/>
              </w:rPr>
              <w:t>8.</w:t>
            </w:r>
          </w:p>
        </w:tc>
      </w:tr>
    </w:tbl>
    <w:p w14:paraId="14C6B0B3" w14:textId="77777777" w:rsidR="003C019B" w:rsidRPr="00EA6D9A" w:rsidRDefault="003C019B" w:rsidP="003C019B">
      <w:pPr>
        <w:spacing w:after="0" w:line="480" w:lineRule="auto"/>
        <w:rPr>
          <w:rFonts w:ascii="Roboto" w:hAnsi="Roboto" w:cs="Segoe UI"/>
          <w:b/>
          <w:bCs/>
          <w:color w:val="000000" w:themeColor="text1"/>
          <w:sz w:val="10"/>
          <w:szCs w:val="10"/>
        </w:rPr>
      </w:pPr>
    </w:p>
    <w:p w14:paraId="36860EC9" w14:textId="77777777" w:rsidR="006B540E" w:rsidRDefault="006B540E"/>
    <w:tbl>
      <w:tblPr>
        <w:tblStyle w:val="PlainTable5"/>
        <w:tblW w:w="5000" w:type="pct"/>
        <w:tblLook w:val="04A0" w:firstRow="1" w:lastRow="0" w:firstColumn="1" w:lastColumn="0" w:noHBand="0" w:noVBand="1"/>
      </w:tblPr>
      <w:tblGrid>
        <w:gridCol w:w="1171"/>
        <w:gridCol w:w="3689"/>
        <w:gridCol w:w="5940"/>
      </w:tblGrid>
      <w:tr w:rsidR="00933CAB" w:rsidRPr="00EA6D9A" w14:paraId="39D3BD54" w14:textId="756BB9F8" w:rsidTr="00EA67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42" w:type="pct"/>
          </w:tcPr>
          <w:p w14:paraId="2D8FB3D2" w14:textId="7699BAAC" w:rsidR="00CE4970" w:rsidRPr="003E3511" w:rsidRDefault="00CE4970" w:rsidP="00CE4970">
            <w:pPr>
              <w:rPr>
                <w:rFonts w:ascii="Agency FB" w:hAnsi="Agency FB" w:cs="Segoe UI"/>
                <w:b/>
                <w:bCs/>
                <w:i w:val="0"/>
                <w:iCs w:val="0"/>
                <w:color w:val="385623" w:themeColor="accent6" w:themeShade="80"/>
                <w:spacing w:val="14"/>
                <w:sz w:val="20"/>
                <w:szCs w:val="20"/>
              </w:rPr>
            </w:pPr>
            <w:r w:rsidRPr="003E3511">
              <w:rPr>
                <w:rFonts w:ascii="Agency FB" w:hAnsi="Agency FB" w:cs="Segoe UI"/>
                <w:b/>
                <w:bCs/>
                <w:i w:val="0"/>
                <w:iCs w:val="0"/>
                <w:color w:val="385623" w:themeColor="accent6" w:themeShade="80"/>
                <w:spacing w:val="14"/>
                <w:sz w:val="24"/>
                <w:szCs w:val="24"/>
              </w:rPr>
              <w:t>TIME</w:t>
            </w:r>
          </w:p>
        </w:tc>
        <w:tc>
          <w:tcPr>
            <w:tcW w:w="1708" w:type="pct"/>
          </w:tcPr>
          <w:p w14:paraId="68475A00" w14:textId="17DF12ED" w:rsidR="00CE4970" w:rsidRPr="003E3511" w:rsidRDefault="00CE4970" w:rsidP="00CE49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gency FB" w:hAnsi="Agency FB" w:cs="Segoe UI"/>
                <w:b/>
                <w:bCs/>
                <w:i w:val="0"/>
                <w:iCs w:val="0"/>
                <w:color w:val="385623" w:themeColor="accent6" w:themeShade="80"/>
                <w:spacing w:val="14"/>
                <w:sz w:val="10"/>
                <w:szCs w:val="10"/>
              </w:rPr>
            </w:pPr>
            <w:r w:rsidRPr="003E3511">
              <w:rPr>
                <w:rFonts w:ascii="Agency FB" w:hAnsi="Agency FB" w:cs="Segoe UI"/>
                <w:b/>
                <w:bCs/>
                <w:i w:val="0"/>
                <w:iCs w:val="0"/>
                <w:color w:val="385623" w:themeColor="accent6" w:themeShade="80"/>
                <w:spacing w:val="14"/>
                <w:sz w:val="24"/>
                <w:szCs w:val="24"/>
              </w:rPr>
              <w:t>AGENDA ITEMS</w:t>
            </w:r>
          </w:p>
        </w:tc>
        <w:tc>
          <w:tcPr>
            <w:tcW w:w="2750" w:type="pct"/>
          </w:tcPr>
          <w:p w14:paraId="40CA4E83" w14:textId="77777777" w:rsidR="00CE4970" w:rsidRPr="006B540E" w:rsidRDefault="00CE4970" w:rsidP="00CE49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AA5486"/>
                <w:spacing w:val="14"/>
                <w:sz w:val="24"/>
                <w:szCs w:val="24"/>
              </w:rPr>
            </w:pPr>
          </w:p>
        </w:tc>
      </w:tr>
      <w:tr w:rsidR="00CE4970" w:rsidRPr="00EA6D9A" w14:paraId="0B4F4C1A" w14:textId="2C32D554" w:rsidTr="00EA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78C5137C" w14:textId="029B4150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0F7C0F9E" w14:textId="63E5C4B8" w:rsidR="00CE4970" w:rsidRPr="003E3511" w:rsidRDefault="00CE4970" w:rsidP="00EA6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1. Welcome and Introduction</w:t>
            </w:r>
          </w:p>
        </w:tc>
        <w:tc>
          <w:tcPr>
            <w:tcW w:w="2750" w:type="pct"/>
          </w:tcPr>
          <w:p w14:paraId="352EB3E9" w14:textId="77777777" w:rsidR="00CE4970" w:rsidRPr="006B540E" w:rsidRDefault="00CE4970" w:rsidP="00CE49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420F3E33" w14:textId="5BB8B48E" w:rsidTr="00EA675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22B0092C" w14:textId="19255209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10"/>
                <w:szCs w:val="1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510B686C" w14:textId="00B8B0A6" w:rsidR="00CE4970" w:rsidRPr="003E3511" w:rsidRDefault="00CE4970" w:rsidP="00EA6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2. Announcements</w:t>
            </w:r>
          </w:p>
        </w:tc>
        <w:tc>
          <w:tcPr>
            <w:tcW w:w="2750" w:type="pct"/>
          </w:tcPr>
          <w:p w14:paraId="57F38D4B" w14:textId="77777777" w:rsidR="00CE4970" w:rsidRPr="006B540E" w:rsidRDefault="00CE4970" w:rsidP="00CE49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3FFF88C6" w14:textId="35804AB1" w:rsidTr="00EA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3D74331C" w14:textId="47C8F10C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10"/>
                <w:szCs w:val="1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6A04D3B1" w14:textId="1E2B9431" w:rsidR="00CE4970" w:rsidRPr="003E3511" w:rsidRDefault="00CE4970" w:rsidP="00EA6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3. Staff Updates</w:t>
            </w:r>
          </w:p>
        </w:tc>
        <w:tc>
          <w:tcPr>
            <w:tcW w:w="2750" w:type="pct"/>
          </w:tcPr>
          <w:p w14:paraId="15BE36FA" w14:textId="77777777" w:rsidR="00CE4970" w:rsidRPr="006B540E" w:rsidRDefault="00CE4970" w:rsidP="00CE49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7A649632" w14:textId="3D4FE405" w:rsidTr="00EA675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0EB30E39" w14:textId="02D438AC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10"/>
                <w:szCs w:val="1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0F978F0F" w14:textId="439303FD" w:rsidR="00CE4970" w:rsidRPr="003E3511" w:rsidRDefault="00CE4970" w:rsidP="00EA6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4. Project Status Reports</w:t>
            </w:r>
          </w:p>
        </w:tc>
        <w:tc>
          <w:tcPr>
            <w:tcW w:w="2750" w:type="pct"/>
          </w:tcPr>
          <w:p w14:paraId="3CEB6D6E" w14:textId="77777777" w:rsidR="00CE4970" w:rsidRPr="006B540E" w:rsidRDefault="00CE4970" w:rsidP="00CE49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570898A7" w14:textId="2ED1F818" w:rsidTr="00EA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47167ECE" w14:textId="228ED3C3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10"/>
                <w:szCs w:val="1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7A6A4EC9" w14:textId="7A0CDDAB" w:rsidR="00CE4970" w:rsidRPr="003E3511" w:rsidRDefault="00CE4970" w:rsidP="00EA6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5. Discussion of Key Issues</w:t>
            </w:r>
          </w:p>
        </w:tc>
        <w:tc>
          <w:tcPr>
            <w:tcW w:w="2750" w:type="pct"/>
          </w:tcPr>
          <w:p w14:paraId="4827701C" w14:textId="77777777" w:rsidR="00CE4970" w:rsidRPr="006B540E" w:rsidRDefault="00CE4970" w:rsidP="00CE49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24BBC62E" w14:textId="2C04AF46" w:rsidTr="00EA675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67324B8F" w14:textId="5C5E98F0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10"/>
                <w:szCs w:val="1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296174BC" w14:textId="5AA0E460" w:rsidR="00CE4970" w:rsidRPr="003E3511" w:rsidRDefault="00CE4970" w:rsidP="00EA6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385623" w:themeColor="accent6" w:themeShade="80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385623" w:themeColor="accent6" w:themeShade="80"/>
                <w:sz w:val="20"/>
                <w:szCs w:val="20"/>
              </w:rPr>
              <w:t>   a. Issue 1</w:t>
            </w:r>
          </w:p>
        </w:tc>
        <w:tc>
          <w:tcPr>
            <w:tcW w:w="2750" w:type="pct"/>
          </w:tcPr>
          <w:p w14:paraId="4AC4E6BF" w14:textId="77777777" w:rsidR="00CE4970" w:rsidRPr="006B540E" w:rsidRDefault="00CE4970" w:rsidP="00CE49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7FA807EB" w14:textId="7ED510D0" w:rsidTr="00EA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2B7D541D" w14:textId="341E0967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10"/>
                <w:szCs w:val="1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092E131C" w14:textId="69662F6F" w:rsidR="00CE4970" w:rsidRPr="003E3511" w:rsidRDefault="00CE4970" w:rsidP="00EA6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385623" w:themeColor="accent6" w:themeShade="80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385623" w:themeColor="accent6" w:themeShade="80"/>
                <w:sz w:val="20"/>
                <w:szCs w:val="20"/>
              </w:rPr>
              <w:t>   b. Issue 2</w:t>
            </w:r>
          </w:p>
        </w:tc>
        <w:tc>
          <w:tcPr>
            <w:tcW w:w="2750" w:type="pct"/>
          </w:tcPr>
          <w:p w14:paraId="4EF2FD30" w14:textId="77777777" w:rsidR="00CE4970" w:rsidRPr="006B540E" w:rsidRDefault="00CE4970" w:rsidP="00CE49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0DFDDE08" w14:textId="5AE7FD91" w:rsidTr="00EA675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55B5B81B" w14:textId="7F5B8291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10"/>
                <w:szCs w:val="1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596F22FC" w14:textId="10369922" w:rsidR="00CE4970" w:rsidRPr="003E3511" w:rsidRDefault="00CE4970" w:rsidP="00EA6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385623" w:themeColor="accent6" w:themeShade="80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385623" w:themeColor="accent6" w:themeShade="80"/>
                <w:sz w:val="20"/>
                <w:szCs w:val="20"/>
              </w:rPr>
              <w:t>   c. Issue 3</w:t>
            </w:r>
          </w:p>
        </w:tc>
        <w:tc>
          <w:tcPr>
            <w:tcW w:w="2750" w:type="pct"/>
          </w:tcPr>
          <w:p w14:paraId="10F7896E" w14:textId="77777777" w:rsidR="00CE4970" w:rsidRPr="006B540E" w:rsidRDefault="00CE4970" w:rsidP="00CE49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4AA14789" w14:textId="03600E11" w:rsidTr="00EA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324A69C3" w14:textId="74ACDFD2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21568C14" w14:textId="199D5EBB" w:rsidR="00CE4970" w:rsidRPr="003E3511" w:rsidRDefault="00CE4970" w:rsidP="00EA6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6. Brainstorming and Problem-Solving</w:t>
            </w:r>
          </w:p>
        </w:tc>
        <w:tc>
          <w:tcPr>
            <w:tcW w:w="2750" w:type="pct"/>
          </w:tcPr>
          <w:p w14:paraId="17085222" w14:textId="77777777" w:rsidR="00CE4970" w:rsidRPr="006B540E" w:rsidRDefault="00CE4970" w:rsidP="00CE49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1792C5C6" w14:textId="35439F6B" w:rsidTr="00EA675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77470B55" w14:textId="271371E7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4F5E89BB" w14:textId="4547FA4F" w:rsidR="00CE4970" w:rsidRPr="003E3511" w:rsidRDefault="00CE4970" w:rsidP="00EA6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7. Training and Development</w:t>
            </w:r>
          </w:p>
        </w:tc>
        <w:tc>
          <w:tcPr>
            <w:tcW w:w="2750" w:type="pct"/>
          </w:tcPr>
          <w:p w14:paraId="7E47A721" w14:textId="77777777" w:rsidR="00CE4970" w:rsidRPr="006B540E" w:rsidRDefault="00CE4970" w:rsidP="00CE49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474DAEAB" w14:textId="1DE3A656" w:rsidTr="00EA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14DCBDB0" w14:textId="30057313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5F679B7C" w14:textId="755A8263" w:rsidR="00CE4970" w:rsidRPr="003E3511" w:rsidRDefault="00CE4970" w:rsidP="00EA6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8. Review of Action Items</w:t>
            </w:r>
          </w:p>
        </w:tc>
        <w:tc>
          <w:tcPr>
            <w:tcW w:w="2750" w:type="pct"/>
          </w:tcPr>
          <w:p w14:paraId="4170E2C5" w14:textId="77777777" w:rsidR="00CE4970" w:rsidRPr="006B540E" w:rsidRDefault="00CE4970" w:rsidP="00CE49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02FA619F" w14:textId="22B87BE1" w:rsidTr="00EA675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238962B2" w14:textId="5C1C76AB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2E479603" w14:textId="2C48FA11" w:rsidR="00CE4970" w:rsidRPr="003E3511" w:rsidRDefault="00CE4970" w:rsidP="00EA6D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9. Feedback</w:t>
            </w:r>
          </w:p>
        </w:tc>
        <w:tc>
          <w:tcPr>
            <w:tcW w:w="2750" w:type="pct"/>
          </w:tcPr>
          <w:p w14:paraId="1A753830" w14:textId="77777777" w:rsidR="00CE4970" w:rsidRPr="006B540E" w:rsidRDefault="00CE4970" w:rsidP="00CE49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  <w:tr w:rsidR="00CE4970" w:rsidRPr="00EA6D9A" w14:paraId="2F227B2D" w14:textId="1DF94DED" w:rsidTr="00EA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2" w:type="pct"/>
          </w:tcPr>
          <w:p w14:paraId="45B7E7A4" w14:textId="4B0164FF" w:rsidR="00CE4970" w:rsidRPr="003E3511" w:rsidRDefault="00CE4970" w:rsidP="00EA6D9A">
            <w:pPr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00:00</w:t>
            </w:r>
          </w:p>
        </w:tc>
        <w:tc>
          <w:tcPr>
            <w:tcW w:w="1708" w:type="pct"/>
          </w:tcPr>
          <w:p w14:paraId="0142E985" w14:textId="06AE1973" w:rsidR="00CE4970" w:rsidRPr="003E3511" w:rsidRDefault="00CE4970" w:rsidP="00EA6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  <w:r w:rsidRPr="003E3511"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  <w:t>10. Adjournment</w:t>
            </w:r>
          </w:p>
        </w:tc>
        <w:tc>
          <w:tcPr>
            <w:tcW w:w="2750" w:type="pct"/>
          </w:tcPr>
          <w:p w14:paraId="002F3154" w14:textId="77777777" w:rsidR="00CE4970" w:rsidRPr="006B540E" w:rsidRDefault="00CE4970" w:rsidP="00CE49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 w:cs="Segoe UI"/>
                <w:color w:val="000000" w:themeColor="text1"/>
                <w:sz w:val="20"/>
                <w:szCs w:val="20"/>
              </w:rPr>
            </w:pPr>
          </w:p>
        </w:tc>
      </w:tr>
    </w:tbl>
    <w:p w14:paraId="7C93FEF0" w14:textId="4596EF30" w:rsidR="003C019B" w:rsidRPr="00EA6D9A" w:rsidRDefault="003C019B" w:rsidP="000C1674">
      <w:pPr>
        <w:spacing w:after="0" w:line="240" w:lineRule="auto"/>
        <w:rPr>
          <w:rFonts w:ascii="Roboto" w:hAnsi="Roboto" w:cs="Segoe UI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9890"/>
      </w:tblGrid>
      <w:tr w:rsidR="00FE7837" w:rsidRPr="00EA6D9A" w14:paraId="781C2149" w14:textId="77777777" w:rsidTr="006B540E">
        <w:trPr>
          <w:trHeight w:val="432"/>
        </w:trPr>
        <w:tc>
          <w:tcPr>
            <w:tcW w:w="900" w:type="dxa"/>
            <w:tcBorders>
              <w:right w:val="single" w:sz="36" w:space="0" w:color="FFFFFF" w:themeColor="background1"/>
            </w:tcBorders>
            <w:vAlign w:val="bottom"/>
          </w:tcPr>
          <w:p w14:paraId="4FBF8AA2" w14:textId="77777777" w:rsidR="000C1674" w:rsidRPr="003E3511" w:rsidRDefault="000C1674" w:rsidP="005D440F">
            <w:pPr>
              <w:rPr>
                <w:rFonts w:ascii="Agency FB" w:hAnsi="Agency FB" w:cs="Segoe UI"/>
                <w:color w:val="000000" w:themeColor="text1"/>
                <w:sz w:val="20"/>
                <w:szCs w:val="20"/>
              </w:rPr>
            </w:pPr>
            <w:r w:rsidRPr="003E3511">
              <w:rPr>
                <w:rFonts w:ascii="Agency FB" w:hAnsi="Agency FB" w:cs="Segoe UI"/>
                <w:b/>
                <w:bCs/>
                <w:color w:val="385623" w:themeColor="accent6" w:themeShade="80"/>
                <w:sz w:val="20"/>
                <w:szCs w:val="20"/>
              </w:rPr>
              <w:t>NOTES</w:t>
            </w:r>
            <w:r w:rsidRPr="003E3511">
              <w:rPr>
                <w:rFonts w:ascii="Agency FB" w:hAnsi="Agency FB" w:cs="Segoe UI"/>
                <w:color w:val="385623" w:themeColor="accent6" w:themeShade="80"/>
                <w:sz w:val="20"/>
                <w:szCs w:val="20"/>
              </w:rPr>
              <w:t>:</w:t>
            </w:r>
          </w:p>
        </w:tc>
        <w:tc>
          <w:tcPr>
            <w:tcW w:w="9890" w:type="dxa"/>
            <w:tcBorders>
              <w:left w:val="single" w:sz="36" w:space="0" w:color="FFFFFF" w:themeColor="background1"/>
              <w:bottom w:val="single" w:sz="4" w:space="0" w:color="D9D9D9" w:themeColor="background1" w:themeShade="D9"/>
            </w:tcBorders>
            <w:vAlign w:val="center"/>
          </w:tcPr>
          <w:p w14:paraId="02364C5C" w14:textId="77777777" w:rsidR="000C1674" w:rsidRPr="00EA6D9A" w:rsidRDefault="000C1674" w:rsidP="006B540E">
            <w:pPr>
              <w:rPr>
                <w:rFonts w:ascii="Roboto" w:hAnsi="Roboto" w:cs="Segoe U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70208E9" w14:textId="51B5810F" w:rsidR="003D3AE6" w:rsidRPr="00EA6D9A" w:rsidRDefault="003D3AE6" w:rsidP="00DA5B58">
      <w:pPr>
        <w:rPr>
          <w:rFonts w:ascii="Roboto" w:hAnsi="Roboto" w:cs="Segoe UI"/>
          <w:sz w:val="20"/>
          <w:szCs w:val="20"/>
        </w:rPr>
        <w:sectPr w:rsidR="003D3AE6" w:rsidRPr="00EA6D9A" w:rsidSect="00933CAB">
          <w:headerReference w:type="default" r:id="rId8"/>
          <w:footerReference w:type="default" r:id="rId9"/>
          <w:pgSz w:w="12240" w:h="15840" w:code="1"/>
          <w:pgMar w:top="720" w:right="720" w:bottom="720" w:left="720" w:header="648" w:footer="288" w:gutter="0"/>
          <w:cols w:space="720"/>
          <w:docGrid w:linePitch="360"/>
        </w:sectPr>
      </w:pPr>
    </w:p>
    <w:p w14:paraId="642F96A6" w14:textId="77777777" w:rsidR="00ED2C94" w:rsidRPr="00EA6D9A" w:rsidRDefault="00ED2C94" w:rsidP="00376CC5">
      <w:pPr>
        <w:tabs>
          <w:tab w:val="left" w:pos="1050"/>
        </w:tabs>
        <w:rPr>
          <w:rFonts w:ascii="Roboto" w:hAnsi="Roboto" w:cs="Segoe UI"/>
          <w:sz w:val="20"/>
          <w:szCs w:val="20"/>
        </w:rPr>
      </w:pPr>
    </w:p>
    <w:sectPr w:rsidR="00ED2C94" w:rsidRPr="00EA6D9A" w:rsidSect="00992A1B">
      <w:headerReference w:type="default" r:id="rId10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E328" w14:textId="77777777" w:rsidR="00203DB2" w:rsidRDefault="00203DB2" w:rsidP="007158B8">
      <w:pPr>
        <w:spacing w:after="0" w:line="240" w:lineRule="auto"/>
      </w:pPr>
      <w:r>
        <w:separator/>
      </w:r>
    </w:p>
  </w:endnote>
  <w:endnote w:type="continuationSeparator" w:id="0">
    <w:p w14:paraId="09F86C2E" w14:textId="77777777" w:rsidR="00203DB2" w:rsidRDefault="00203DB2" w:rsidP="0071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asassy Caps">
    <w:charset w:val="00"/>
    <w:family w:val="auto"/>
    <w:pitch w:val="variable"/>
    <w:sig w:usb0="A00002FF" w:usb1="4000A0DB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B338" w14:textId="55310093" w:rsidR="00ED2C94" w:rsidRPr="00226491" w:rsidRDefault="00ED2C94" w:rsidP="00226491">
    <w:pPr>
      <w:pStyle w:val="Footer"/>
      <w:tabs>
        <w:tab w:val="left" w:pos="6195"/>
      </w:tabs>
      <w:spacing w:line="276" w:lineRule="auto"/>
      <w:rPr>
        <w:color w:val="000000" w:themeColor="text1"/>
        <w:sz w:val="16"/>
        <w:szCs w:val="16"/>
      </w:rPr>
    </w:pPr>
    <w:r w:rsidRPr="008C40E5">
      <w:rPr>
        <w:rFonts w:ascii="Century Gothic" w:hAnsi="Century Gothic"/>
        <w:color w:val="000000" w:themeColor="text1"/>
        <w:sz w:val="16"/>
        <w:szCs w:val="16"/>
      </w:rPr>
      <w:tab/>
    </w:r>
    <w:r w:rsidRPr="008C40E5">
      <w:rPr>
        <w:rFonts w:ascii="Century Gothic" w:hAnsi="Century Gothic"/>
        <w:color w:val="000000" w:themeColor="text1"/>
        <w:sz w:val="16"/>
        <w:szCs w:val="16"/>
      </w:rPr>
      <w:tab/>
    </w:r>
    <w:r w:rsidRPr="008C40E5">
      <w:rPr>
        <w:rFonts w:ascii="Century Gothic" w:hAnsi="Century Gothic"/>
        <w:color w:val="000000" w:themeColor="text1"/>
        <w:sz w:val="16"/>
        <w:szCs w:val="16"/>
      </w:rPr>
      <w:tab/>
    </w:r>
    <w:r w:rsidRPr="008C40E5">
      <w:rPr>
        <w:rFonts w:ascii="Century Gothic" w:hAnsi="Century Gothic"/>
        <w:color w:val="000000" w:themeColor="text1"/>
        <w:sz w:val="16"/>
        <w:szCs w:val="16"/>
      </w:rPr>
      <w:tab/>
      <w:t xml:space="preserve">Page </w:t>
    </w:r>
    <w:r w:rsidRPr="008C40E5">
      <w:rPr>
        <w:rFonts w:ascii="Century Gothic" w:hAnsi="Century Gothic"/>
        <w:color w:val="000000" w:themeColor="text1"/>
        <w:sz w:val="16"/>
        <w:szCs w:val="16"/>
      </w:rPr>
      <w:fldChar w:fldCharType="begin"/>
    </w:r>
    <w:r w:rsidRPr="008C40E5">
      <w:rPr>
        <w:rFonts w:ascii="Century Gothic" w:hAnsi="Century Gothic"/>
        <w:color w:val="000000" w:themeColor="text1"/>
        <w:sz w:val="16"/>
        <w:szCs w:val="16"/>
      </w:rPr>
      <w:instrText xml:space="preserve"> PAGE </w:instrText>
    </w:r>
    <w:r w:rsidRPr="008C40E5">
      <w:rPr>
        <w:rFonts w:ascii="Century Gothic" w:hAnsi="Century Gothic"/>
        <w:color w:val="000000" w:themeColor="text1"/>
        <w:sz w:val="16"/>
        <w:szCs w:val="16"/>
      </w:rPr>
      <w:fldChar w:fldCharType="separate"/>
    </w:r>
    <w:r>
      <w:rPr>
        <w:rFonts w:ascii="Century Gothic" w:hAnsi="Century Gothic"/>
        <w:color w:val="000000" w:themeColor="text1"/>
        <w:sz w:val="16"/>
        <w:szCs w:val="16"/>
      </w:rPr>
      <w:t>1</w:t>
    </w:r>
    <w:r w:rsidRPr="008C40E5">
      <w:rPr>
        <w:rFonts w:ascii="Century Gothic" w:hAnsi="Century Gothic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D37C" w14:textId="77777777" w:rsidR="00203DB2" w:rsidRDefault="00203DB2" w:rsidP="007158B8">
      <w:pPr>
        <w:spacing w:after="0" w:line="240" w:lineRule="auto"/>
      </w:pPr>
      <w:r>
        <w:separator/>
      </w:r>
    </w:p>
  </w:footnote>
  <w:footnote w:type="continuationSeparator" w:id="0">
    <w:p w14:paraId="7553F47E" w14:textId="77777777" w:rsidR="00203DB2" w:rsidRDefault="00203DB2" w:rsidP="00715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800"/>
    </w:tblGrid>
    <w:tr w:rsidR="00933CAB" w:rsidRPr="002126BF" w14:paraId="1A6C538F" w14:textId="77777777" w:rsidTr="006B540E">
      <w:trPr>
        <w:trHeight w:val="840"/>
      </w:trPr>
      <w:tc>
        <w:tcPr>
          <w:tcW w:w="5000" w:type="pct"/>
          <w:vAlign w:val="center"/>
        </w:tcPr>
        <w:p w14:paraId="1B515666" w14:textId="035B2816" w:rsidR="00933CAB" w:rsidRPr="006B540E" w:rsidRDefault="006B540E" w:rsidP="006B540E">
          <w:pPr>
            <w:pStyle w:val="Header"/>
            <w:spacing w:before="120"/>
            <w:ind w:left="720"/>
            <w:rPr>
              <w:rFonts w:ascii="Open Sans" w:hAnsi="Open Sans" w:cs="Open Sans"/>
              <w:b/>
              <w:bCs/>
              <w:color w:val="AA5486"/>
              <w:sz w:val="56"/>
              <w:szCs w:val="56"/>
            </w:rPr>
          </w:pPr>
          <w:r w:rsidRPr="00EA675F">
            <w:rPr>
              <w:rFonts w:ascii="Alasassy Caps" w:hAnsi="Alasassy Caps"/>
              <w:b/>
              <w:bCs/>
              <w:noProof/>
              <w:color w:val="385623" w:themeColor="accent6" w:themeShade="8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5D0B833" wp14:editId="59933046">
                    <wp:simplePos x="0" y="0"/>
                    <wp:positionH relativeFrom="column">
                      <wp:posOffset>-519430</wp:posOffset>
                    </wp:positionH>
                    <wp:positionV relativeFrom="paragraph">
                      <wp:posOffset>49530</wp:posOffset>
                    </wp:positionV>
                    <wp:extent cx="635000" cy="539750"/>
                    <wp:effectExtent l="0" t="0" r="12700" b="12700"/>
                    <wp:wrapNone/>
                    <wp:docPr id="627395574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35000" cy="539750"/>
                            </a:xfrm>
                            <a:prstGeom prst="rect">
                              <a:avLst/>
                            </a:prstGeom>
                            <a:solidFill>
                              <a:srgbClr val="FBF4DB"/>
                            </a:solidFill>
                            <a:ln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7BE0C12" id="Rectangle 1" o:spid="_x0000_s1026" style="position:absolute;margin-left:-40.9pt;margin-top:3.9pt;width:50pt;height:4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" fillcolor="#fbf4db" strokecolor="#f2f2f2 [3052]" strokeweight="1pt"/>
                </w:pict>
              </mc:Fallback>
            </mc:AlternateContent>
          </w:r>
          <w:r w:rsidR="00933CAB" w:rsidRPr="00EA675F">
            <w:rPr>
              <w:rFonts w:ascii="Alasassy Caps" w:hAnsi="Alasassy Caps"/>
              <w:b/>
              <w:bCs/>
              <w:noProof/>
              <w:color w:val="385623" w:themeColor="accent6" w:themeShade="80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714D7A5" wp14:editId="072927E1">
                    <wp:simplePos x="0" y="0"/>
                    <wp:positionH relativeFrom="column">
                      <wp:posOffset>4693920</wp:posOffset>
                    </wp:positionH>
                    <wp:positionV relativeFrom="paragraph">
                      <wp:posOffset>49530</wp:posOffset>
                    </wp:positionV>
                    <wp:extent cx="2717800" cy="539115"/>
                    <wp:effectExtent l="0" t="0" r="25400" b="13335"/>
                    <wp:wrapNone/>
                    <wp:docPr id="452534372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717800" cy="539115"/>
                            </a:xfrm>
                            <a:prstGeom prst="rect">
                              <a:avLst/>
                            </a:prstGeom>
                            <a:solidFill>
                              <a:srgbClr val="FBF4DB"/>
                            </a:solidFill>
                            <a:ln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5569385" id="Rectangle 1" o:spid="_x0000_s1026" style="position:absolute;margin-left:369.6pt;margin-top:3.9pt;width:214pt;height:42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" fillcolor="#fbf4db" strokecolor="#f2f2f2 [3052]" strokeweight="1pt"/>
                </w:pict>
              </mc:Fallback>
            </mc:AlternateContent>
          </w:r>
          <w:r w:rsidR="00EA675F" w:rsidRPr="00EA675F">
            <w:rPr>
              <w:rFonts w:ascii="Alasassy Caps" w:hAnsi="Alasassy Caps" w:cs="Open Sans"/>
              <w:b/>
              <w:bCs/>
              <w:color w:val="385623" w:themeColor="accent6" w:themeShade="80"/>
              <w:sz w:val="52"/>
              <w:szCs w:val="52"/>
            </w:rPr>
            <w:t xml:space="preserve">Professional </w:t>
          </w:r>
          <w:r w:rsidR="00933CAB" w:rsidRPr="00EA675F">
            <w:rPr>
              <w:rFonts w:ascii="Alasassy Caps" w:hAnsi="Alasassy Caps" w:cs="Open Sans"/>
              <w:b/>
              <w:bCs/>
              <w:color w:val="385623" w:themeColor="accent6" w:themeShade="80"/>
              <w:sz w:val="52"/>
              <w:szCs w:val="52"/>
            </w:rPr>
            <w:t>STAFF MEETING</w:t>
          </w:r>
          <w:r w:rsidR="00933CAB" w:rsidRPr="00EA675F">
            <w:rPr>
              <w:rFonts w:ascii="Open Sans" w:hAnsi="Open Sans" w:cs="Open Sans"/>
              <w:b/>
              <w:bCs/>
              <w:color w:val="385623" w:themeColor="accent6" w:themeShade="80"/>
              <w:sz w:val="52"/>
              <w:szCs w:val="52"/>
            </w:rPr>
            <w:t xml:space="preserve"> </w:t>
          </w:r>
          <w:r w:rsidR="00933CAB" w:rsidRPr="00EA675F">
            <w:rPr>
              <w:rFonts w:ascii="Agency FB" w:hAnsi="Agency FB" w:cs="Open Sans"/>
              <w:b/>
              <w:bCs/>
              <w:sz w:val="52"/>
              <w:szCs w:val="52"/>
            </w:rPr>
            <w:t>AGENDA</w:t>
          </w:r>
        </w:p>
      </w:tc>
    </w:tr>
  </w:tbl>
  <w:p w14:paraId="5E8A7263" w14:textId="16A6436E" w:rsidR="007158B8" w:rsidRPr="002126BF" w:rsidRDefault="007158B8" w:rsidP="00DB68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3B1A" w14:textId="12CA1A5B" w:rsidR="00ED2C94" w:rsidRPr="007158B8" w:rsidRDefault="00ED2C94" w:rsidP="007158B8">
    <w:pPr>
      <w:pStyle w:val="Header"/>
      <w:jc w:val="center"/>
      <w:rPr>
        <w:rFonts w:ascii="Segoe UI Semibold" w:hAnsi="Segoe UI Semibold" w:cs="Segoe UI Semibold"/>
        <w:sz w:val="44"/>
        <w:szCs w:val="44"/>
      </w:rPr>
    </w:pPr>
    <w:r>
      <w:rPr>
        <w:rFonts w:ascii="Segoe UI Semibold" w:hAnsi="Segoe UI Semibold" w:cs="Segoe UI Semibold"/>
        <w:sz w:val="44"/>
        <w:szCs w:val="4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81137"/>
    <w:multiLevelType w:val="hybridMultilevel"/>
    <w:tmpl w:val="1B6696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54938"/>
    <w:multiLevelType w:val="hybridMultilevel"/>
    <w:tmpl w:val="15FA93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980488">
    <w:abstractNumId w:val="1"/>
  </w:num>
  <w:num w:numId="2" w16cid:durableId="1640264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024"/>
    <w:rsid w:val="000036A9"/>
    <w:rsid w:val="00010C97"/>
    <w:rsid w:val="00023410"/>
    <w:rsid w:val="0005078A"/>
    <w:rsid w:val="000726BD"/>
    <w:rsid w:val="000838E8"/>
    <w:rsid w:val="000855B9"/>
    <w:rsid w:val="000A060C"/>
    <w:rsid w:val="000C1674"/>
    <w:rsid w:val="000C27A4"/>
    <w:rsid w:val="000C2DB5"/>
    <w:rsid w:val="000C38A8"/>
    <w:rsid w:val="000E594F"/>
    <w:rsid w:val="000F3713"/>
    <w:rsid w:val="00101328"/>
    <w:rsid w:val="00132C7B"/>
    <w:rsid w:val="001337E8"/>
    <w:rsid w:val="00134C7F"/>
    <w:rsid w:val="001362B3"/>
    <w:rsid w:val="00147509"/>
    <w:rsid w:val="001509BD"/>
    <w:rsid w:val="00174601"/>
    <w:rsid w:val="00193782"/>
    <w:rsid w:val="0019476B"/>
    <w:rsid w:val="001A122D"/>
    <w:rsid w:val="001C1595"/>
    <w:rsid w:val="001C73C6"/>
    <w:rsid w:val="001D369C"/>
    <w:rsid w:val="00200F1C"/>
    <w:rsid w:val="00203DB2"/>
    <w:rsid w:val="002126BF"/>
    <w:rsid w:val="00223237"/>
    <w:rsid w:val="00226491"/>
    <w:rsid w:val="00244CB8"/>
    <w:rsid w:val="00265F5E"/>
    <w:rsid w:val="00281750"/>
    <w:rsid w:val="00294C80"/>
    <w:rsid w:val="002B5575"/>
    <w:rsid w:val="002D59C0"/>
    <w:rsid w:val="002E2A28"/>
    <w:rsid w:val="002F28A2"/>
    <w:rsid w:val="003342CC"/>
    <w:rsid w:val="003353BC"/>
    <w:rsid w:val="003507CE"/>
    <w:rsid w:val="00357B36"/>
    <w:rsid w:val="00371214"/>
    <w:rsid w:val="00376CC5"/>
    <w:rsid w:val="003864E2"/>
    <w:rsid w:val="003940BC"/>
    <w:rsid w:val="00394561"/>
    <w:rsid w:val="00394EE7"/>
    <w:rsid w:val="003A0AB6"/>
    <w:rsid w:val="003B48A7"/>
    <w:rsid w:val="003C019B"/>
    <w:rsid w:val="003C3ACF"/>
    <w:rsid w:val="003C7A5E"/>
    <w:rsid w:val="003D00F2"/>
    <w:rsid w:val="003D3AE6"/>
    <w:rsid w:val="003E3511"/>
    <w:rsid w:val="003F29A6"/>
    <w:rsid w:val="00405BDF"/>
    <w:rsid w:val="0045233D"/>
    <w:rsid w:val="00452AB6"/>
    <w:rsid w:val="00461F2C"/>
    <w:rsid w:val="00482EED"/>
    <w:rsid w:val="004C06C3"/>
    <w:rsid w:val="004C1FE6"/>
    <w:rsid w:val="004C32AE"/>
    <w:rsid w:val="004D1406"/>
    <w:rsid w:val="004E0718"/>
    <w:rsid w:val="004E31C9"/>
    <w:rsid w:val="004E4FFF"/>
    <w:rsid w:val="004E5E65"/>
    <w:rsid w:val="004E72E5"/>
    <w:rsid w:val="00511958"/>
    <w:rsid w:val="0052163F"/>
    <w:rsid w:val="00521AC4"/>
    <w:rsid w:val="00537D9F"/>
    <w:rsid w:val="00540B72"/>
    <w:rsid w:val="00570E08"/>
    <w:rsid w:val="00571667"/>
    <w:rsid w:val="0059470C"/>
    <w:rsid w:val="005A5AA9"/>
    <w:rsid w:val="005B5EB9"/>
    <w:rsid w:val="005D440F"/>
    <w:rsid w:val="00624CAE"/>
    <w:rsid w:val="006366B2"/>
    <w:rsid w:val="00642FB0"/>
    <w:rsid w:val="0065297B"/>
    <w:rsid w:val="0068575F"/>
    <w:rsid w:val="00696357"/>
    <w:rsid w:val="006A06A1"/>
    <w:rsid w:val="006B1490"/>
    <w:rsid w:val="006B540E"/>
    <w:rsid w:val="006C0E56"/>
    <w:rsid w:val="006C13DA"/>
    <w:rsid w:val="006D0B10"/>
    <w:rsid w:val="006F33F0"/>
    <w:rsid w:val="006F3BDC"/>
    <w:rsid w:val="0070753A"/>
    <w:rsid w:val="007158B8"/>
    <w:rsid w:val="007211C3"/>
    <w:rsid w:val="007502C5"/>
    <w:rsid w:val="007650B3"/>
    <w:rsid w:val="0077527D"/>
    <w:rsid w:val="00783A80"/>
    <w:rsid w:val="007A640D"/>
    <w:rsid w:val="007A655E"/>
    <w:rsid w:val="007B2F9B"/>
    <w:rsid w:val="007B4E52"/>
    <w:rsid w:val="007B714B"/>
    <w:rsid w:val="007F0B7C"/>
    <w:rsid w:val="007F2A43"/>
    <w:rsid w:val="007F6783"/>
    <w:rsid w:val="007F6F3C"/>
    <w:rsid w:val="00801DDC"/>
    <w:rsid w:val="008124D3"/>
    <w:rsid w:val="00837921"/>
    <w:rsid w:val="008422B9"/>
    <w:rsid w:val="00884FE4"/>
    <w:rsid w:val="008A496F"/>
    <w:rsid w:val="008B7B61"/>
    <w:rsid w:val="008C1A6C"/>
    <w:rsid w:val="008E4B98"/>
    <w:rsid w:val="0090623F"/>
    <w:rsid w:val="0090751C"/>
    <w:rsid w:val="00933CAB"/>
    <w:rsid w:val="00945322"/>
    <w:rsid w:val="00960272"/>
    <w:rsid w:val="009702CA"/>
    <w:rsid w:val="0098671E"/>
    <w:rsid w:val="0099085A"/>
    <w:rsid w:val="00992A1B"/>
    <w:rsid w:val="009C4B79"/>
    <w:rsid w:val="009D4D52"/>
    <w:rsid w:val="009E343E"/>
    <w:rsid w:val="00A01896"/>
    <w:rsid w:val="00A05A16"/>
    <w:rsid w:val="00A231D3"/>
    <w:rsid w:val="00A24DE9"/>
    <w:rsid w:val="00A40B3B"/>
    <w:rsid w:val="00A47547"/>
    <w:rsid w:val="00A7792B"/>
    <w:rsid w:val="00A85FB6"/>
    <w:rsid w:val="00AC1606"/>
    <w:rsid w:val="00AE424B"/>
    <w:rsid w:val="00AE45B7"/>
    <w:rsid w:val="00B0311C"/>
    <w:rsid w:val="00B033FF"/>
    <w:rsid w:val="00B24CC0"/>
    <w:rsid w:val="00B25940"/>
    <w:rsid w:val="00B33339"/>
    <w:rsid w:val="00B37E47"/>
    <w:rsid w:val="00B44494"/>
    <w:rsid w:val="00B46C39"/>
    <w:rsid w:val="00B716D9"/>
    <w:rsid w:val="00B77C76"/>
    <w:rsid w:val="00B86BBB"/>
    <w:rsid w:val="00BA4428"/>
    <w:rsid w:val="00BA5024"/>
    <w:rsid w:val="00BE3B6C"/>
    <w:rsid w:val="00BF6DC4"/>
    <w:rsid w:val="00C104C8"/>
    <w:rsid w:val="00C1492D"/>
    <w:rsid w:val="00C21747"/>
    <w:rsid w:val="00C2761D"/>
    <w:rsid w:val="00C32F9F"/>
    <w:rsid w:val="00C83166"/>
    <w:rsid w:val="00C95FBA"/>
    <w:rsid w:val="00CB0156"/>
    <w:rsid w:val="00CD3793"/>
    <w:rsid w:val="00CE4970"/>
    <w:rsid w:val="00CF74D9"/>
    <w:rsid w:val="00D14314"/>
    <w:rsid w:val="00D31BF7"/>
    <w:rsid w:val="00D32CD7"/>
    <w:rsid w:val="00D571A3"/>
    <w:rsid w:val="00D74B7E"/>
    <w:rsid w:val="00D76A49"/>
    <w:rsid w:val="00D87450"/>
    <w:rsid w:val="00DA5B58"/>
    <w:rsid w:val="00DB173E"/>
    <w:rsid w:val="00DB6893"/>
    <w:rsid w:val="00DD0BD3"/>
    <w:rsid w:val="00DD555C"/>
    <w:rsid w:val="00DD5AAF"/>
    <w:rsid w:val="00DE3C65"/>
    <w:rsid w:val="00E01A5E"/>
    <w:rsid w:val="00E07DDB"/>
    <w:rsid w:val="00E1472D"/>
    <w:rsid w:val="00E32564"/>
    <w:rsid w:val="00E339DA"/>
    <w:rsid w:val="00E46AF0"/>
    <w:rsid w:val="00E90AF3"/>
    <w:rsid w:val="00EA675F"/>
    <w:rsid w:val="00EA6D9A"/>
    <w:rsid w:val="00EC732C"/>
    <w:rsid w:val="00ED0138"/>
    <w:rsid w:val="00ED2C94"/>
    <w:rsid w:val="00EE63ED"/>
    <w:rsid w:val="00F00F64"/>
    <w:rsid w:val="00F043B3"/>
    <w:rsid w:val="00F127EB"/>
    <w:rsid w:val="00F23F52"/>
    <w:rsid w:val="00F30851"/>
    <w:rsid w:val="00F3500B"/>
    <w:rsid w:val="00F541EF"/>
    <w:rsid w:val="00F65AA9"/>
    <w:rsid w:val="00F70E77"/>
    <w:rsid w:val="00FA3151"/>
    <w:rsid w:val="00FE7837"/>
    <w:rsid w:val="00FF2F5F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0C116"/>
  <w15:chartTrackingRefBased/>
  <w15:docId w15:val="{2E9AAD01-E75D-422A-8712-061BDC9C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50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0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0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0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0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0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0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0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0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0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0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50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0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0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0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0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0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0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0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5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0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50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0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50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50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0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0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50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02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8B8"/>
  </w:style>
  <w:style w:type="paragraph" w:styleId="Footer">
    <w:name w:val="footer"/>
    <w:basedOn w:val="Normal"/>
    <w:link w:val="FooterChar"/>
    <w:unhideWhenUsed/>
    <w:rsid w:val="0071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8B8"/>
  </w:style>
  <w:style w:type="table" w:styleId="TableGrid">
    <w:name w:val="Table Grid"/>
    <w:basedOn w:val="TableNormal"/>
    <w:uiPriority w:val="59"/>
    <w:rsid w:val="00715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EA675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EA675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9E61B-10D9-4B22-A23B-D741CE06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 Meeting Agenda Template 07-12-86eqvzyp8</vt:lpstr>
    </vt:vector>
  </TitlesOfParts>
  <Company>WordLayouts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Staff Meeting Agenda Template 07-12-86eqvzyp8</dc:title>
  <dc:subject>Staff Meeting Agenda Template 07-12-86eqvzyp8</dc:subject>
  <dc:creator>Sheharyar</dc:creator>
  <cp:keywords>Staff Meeting Agenda Template 07-12-86eqvzyp8</cp:keywords>
  <dc:description>©WordLayouts.com</dc:description>
  <cp:lastModifiedBy>M. Hassan Khalid</cp:lastModifiedBy>
  <cp:revision>2</cp:revision>
  <cp:lastPrinted>2024-12-04T11:05:00Z</cp:lastPrinted>
  <dcterms:created xsi:type="dcterms:W3CDTF">2026-02-26T18:59:00Z</dcterms:created>
  <dcterms:modified xsi:type="dcterms:W3CDTF">2026-02-26T18:59:00Z</dcterms:modified>
</cp:coreProperties>
</file>